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94" w:rsidRDefault="00AE49AE">
      <w:hyperlink r:id="rId5" w:history="1">
        <w:r w:rsidRPr="00AE49AE">
          <w:rPr>
            <w:rStyle w:val="a3"/>
          </w:rPr>
          <w:t>https://drive.google.com/open?id=0B775L1rwV5ahRnRtSW5zV0o3TWs</w:t>
        </w:r>
      </w:hyperlink>
      <w:bookmarkStart w:id="0" w:name="_GoBack"/>
      <w:bookmarkEnd w:id="0"/>
    </w:p>
    <w:sectPr w:rsidR="00731C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99"/>
    <w:rsid w:val="00707B99"/>
    <w:rsid w:val="00731C94"/>
    <w:rsid w:val="00A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0B775L1rwV5ahRnRtSW5zV0o3T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MS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FASTZONG.ORG-</dc:creator>
  <cp:keywords/>
  <dc:description/>
  <cp:lastModifiedBy>FASTZONG.ORG-</cp:lastModifiedBy>
  <cp:revision>2</cp:revision>
  <dcterms:created xsi:type="dcterms:W3CDTF">2017-04-06T07:55:00Z</dcterms:created>
  <dcterms:modified xsi:type="dcterms:W3CDTF">2017-04-06T07:55:00Z</dcterms:modified>
</cp:coreProperties>
</file>